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9" w:rsidRPr="00A75D8E" w:rsidRDefault="006D4725" w:rsidP="00E24289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Rectangle 2" o:spid="_x0000_s1026" style="position:absolute;left:0;text-align:left;margin-left:-53.75pt;margin-top:-29.05pt;width:178.85pt;height:9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" strokecolor="white [3212]">
            <v:textbox>
              <w:txbxContent>
                <w:p w:rsidR="0005179C" w:rsidRPr="00A75D8E" w:rsidRDefault="0005179C" w:rsidP="0005179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75D8E">
                    <w:rPr>
                      <w:rFonts w:ascii="Times New Roman" w:hAnsi="Times New Roman"/>
                    </w:rPr>
                    <w:t>ПРИНЯТО</w:t>
                  </w:r>
                </w:p>
                <w:p w:rsidR="0005179C" w:rsidRPr="00A75D8E" w:rsidRDefault="00A75D8E" w:rsidP="0005179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A75D8E">
                    <w:rPr>
                      <w:rFonts w:ascii="Times New Roman" w:hAnsi="Times New Roman"/>
                    </w:rPr>
                    <w:t>П</w:t>
                  </w:r>
                  <w:r w:rsidR="0005179C" w:rsidRPr="00A75D8E">
                    <w:rPr>
                      <w:rFonts w:ascii="Times New Roman" w:hAnsi="Times New Roman"/>
                    </w:rPr>
                    <w:t>едагогическом</w:t>
                  </w:r>
                  <w:proofErr w:type="gramEnd"/>
                  <w:r w:rsidR="0005179C" w:rsidRPr="00A75D8E">
                    <w:rPr>
                      <w:rFonts w:ascii="Times New Roman" w:hAnsi="Times New Roman"/>
                    </w:rPr>
                    <w:t xml:space="preserve"> совет</w:t>
                  </w:r>
                  <w:r w:rsidR="007D63A1">
                    <w:rPr>
                      <w:rFonts w:ascii="Times New Roman" w:hAnsi="Times New Roman"/>
                    </w:rPr>
                    <w:t>ом</w:t>
                  </w:r>
                </w:p>
                <w:p w:rsidR="0005179C" w:rsidRDefault="0005179C" w:rsidP="0005179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75D8E">
                    <w:rPr>
                      <w:rFonts w:ascii="Times New Roman" w:hAnsi="Times New Roman"/>
                    </w:rPr>
                    <w:t>Протокол  №</w:t>
                  </w:r>
                  <w:proofErr w:type="spellStart"/>
                  <w:r w:rsidRPr="00A75D8E">
                    <w:rPr>
                      <w:rFonts w:ascii="Times New Roman" w:hAnsi="Times New Roman"/>
                    </w:rPr>
                    <w:t>____</w:t>
                  </w:r>
                  <w:proofErr w:type="gramStart"/>
                  <w:r w:rsidRPr="00A75D8E">
                    <w:rPr>
                      <w:rFonts w:ascii="Times New Roman" w:hAnsi="Times New Roman"/>
                    </w:rPr>
                    <w:t>от</w:t>
                  </w:r>
                  <w:proofErr w:type="spellEnd"/>
                  <w:proofErr w:type="gramEnd"/>
                  <w:r w:rsidRPr="00A75D8E">
                    <w:rPr>
                      <w:rFonts w:ascii="Times New Roman" w:hAnsi="Times New Roman"/>
                    </w:rPr>
                    <w:t>_________</w:t>
                  </w:r>
                </w:p>
                <w:p w:rsidR="007D63A1" w:rsidRPr="00A75D8E" w:rsidRDefault="007D63A1" w:rsidP="0005179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Rectangle 3" o:spid="_x0000_s1027" style="position:absolute;left:0;text-align:left;margin-left:125.1pt;margin-top:-29.05pt;width:173.8pt;height:10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" strokecolor="white [3212]">
            <v:textbox>
              <w:txbxContent>
                <w:p w:rsidR="0005179C" w:rsidRPr="00607B77" w:rsidRDefault="0005179C" w:rsidP="0005179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Rectangle 4" o:spid="_x0000_s1028" style="position:absolute;left:0;text-align:left;margin-left:298.9pt;margin-top:-29.05pt;width:185.35pt;height:100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" strokecolor="white [3212]">
            <v:textbox>
              <w:txbxContent>
                <w:p w:rsidR="0005179C" w:rsidRPr="00A75D8E" w:rsidRDefault="0005179C" w:rsidP="0005179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75D8E">
                    <w:rPr>
                      <w:rFonts w:ascii="Times New Roman" w:hAnsi="Times New Roman"/>
                    </w:rPr>
                    <w:t>УТВЕРЖДАЮ:</w:t>
                  </w:r>
                </w:p>
                <w:p w:rsidR="007D63A1" w:rsidRDefault="00A75D8E" w:rsidP="0005179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75D8E">
                    <w:rPr>
                      <w:rFonts w:ascii="Times New Roman" w:hAnsi="Times New Roman"/>
                    </w:rPr>
                    <w:t>Заведующий МБДОУ «ДС</w:t>
                  </w:r>
                  <w:r w:rsidR="007D63A1">
                    <w:rPr>
                      <w:rFonts w:ascii="Times New Roman" w:hAnsi="Times New Roman"/>
                    </w:rPr>
                    <w:t xml:space="preserve"> №</w:t>
                  </w:r>
                  <w:r w:rsidR="0005179C" w:rsidRPr="00A75D8E">
                    <w:rPr>
                      <w:rFonts w:ascii="Times New Roman" w:hAnsi="Times New Roman"/>
                    </w:rPr>
                    <w:t xml:space="preserve">4»  </w:t>
                  </w:r>
                  <w:proofErr w:type="spellStart"/>
                  <w:r w:rsidR="0005179C" w:rsidRPr="00A75D8E">
                    <w:rPr>
                      <w:rFonts w:ascii="Times New Roman" w:hAnsi="Times New Roman"/>
                    </w:rPr>
                    <w:t>_______</w:t>
                  </w:r>
                  <w:r w:rsidR="007D63A1">
                    <w:rPr>
                      <w:rFonts w:ascii="Times New Roman" w:hAnsi="Times New Roman"/>
                    </w:rPr>
                    <w:t>О.В.Гарварт</w:t>
                  </w:r>
                  <w:proofErr w:type="spellEnd"/>
                </w:p>
                <w:p w:rsidR="0005179C" w:rsidRPr="00A75D8E" w:rsidRDefault="007D63A1" w:rsidP="0005179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«__»____________</w:t>
                  </w:r>
                </w:p>
              </w:txbxContent>
            </v:textbox>
          </v:rect>
        </w:pict>
      </w:r>
    </w:p>
    <w:p w:rsidR="0005179C" w:rsidRPr="00A75D8E" w:rsidRDefault="0005179C" w:rsidP="0005179C">
      <w:pPr>
        <w:ind w:left="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05179C" w:rsidRPr="00A75D8E" w:rsidRDefault="0005179C" w:rsidP="0005179C">
      <w:pPr>
        <w:ind w:left="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05179C" w:rsidRPr="00A75D8E" w:rsidRDefault="0005179C" w:rsidP="0005179C">
      <w:pPr>
        <w:ind w:left="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05179C" w:rsidRPr="00A75D8E" w:rsidRDefault="0005179C" w:rsidP="0005179C">
      <w:pPr>
        <w:ind w:left="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05179C" w:rsidRPr="00A75D8E" w:rsidRDefault="0005179C" w:rsidP="0005179C">
      <w:pPr>
        <w:ind w:left="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05179C">
      <w:pPr>
        <w:spacing w:after="0" w:line="240" w:lineRule="auto"/>
        <w:ind w:right="-143"/>
        <w:rPr>
          <w:rFonts w:ascii="Times New Roman" w:hAnsi="Times New Roman"/>
          <w:b/>
          <w:sz w:val="32"/>
          <w:szCs w:val="32"/>
        </w:rPr>
      </w:pPr>
    </w:p>
    <w:p w:rsidR="00E24289" w:rsidRPr="00A75D8E" w:rsidRDefault="00E24289" w:rsidP="00EA6633">
      <w:pPr>
        <w:spacing w:after="0"/>
        <w:ind w:left="-284" w:right="-143"/>
        <w:jc w:val="center"/>
        <w:rPr>
          <w:rFonts w:ascii="Times New Roman" w:hAnsi="Times New Roman"/>
          <w:b/>
          <w:sz w:val="36"/>
          <w:szCs w:val="36"/>
        </w:rPr>
      </w:pPr>
      <w:r w:rsidRPr="00A75D8E">
        <w:rPr>
          <w:rFonts w:ascii="Times New Roman" w:hAnsi="Times New Roman"/>
          <w:b/>
          <w:sz w:val="36"/>
          <w:szCs w:val="36"/>
        </w:rPr>
        <w:t>ПОЛОЖЕНИЕ</w:t>
      </w:r>
    </w:p>
    <w:p w:rsidR="00E24289" w:rsidRPr="00A75D8E" w:rsidRDefault="00E24289" w:rsidP="00EA6633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  <w:r w:rsidRPr="00A75D8E">
        <w:rPr>
          <w:rFonts w:ascii="Times New Roman" w:hAnsi="Times New Roman"/>
          <w:b/>
          <w:sz w:val="36"/>
          <w:szCs w:val="36"/>
        </w:rPr>
        <w:t xml:space="preserve">о </w:t>
      </w:r>
      <w:r w:rsidR="00EA6633" w:rsidRPr="00A75D8E">
        <w:rPr>
          <w:rFonts w:ascii="Times New Roman" w:hAnsi="Times New Roman"/>
          <w:b/>
          <w:sz w:val="36"/>
          <w:szCs w:val="36"/>
        </w:rPr>
        <w:t>режиме занятий обучающихся (воспитанников)</w:t>
      </w:r>
    </w:p>
    <w:p w:rsidR="00E24289" w:rsidRPr="00A75D8E" w:rsidRDefault="00E24289" w:rsidP="00EA6633">
      <w:pPr>
        <w:spacing w:after="0"/>
        <w:ind w:left="-284" w:right="-143"/>
        <w:jc w:val="center"/>
        <w:rPr>
          <w:rFonts w:ascii="Times New Roman" w:hAnsi="Times New Roman"/>
          <w:sz w:val="28"/>
          <w:szCs w:val="28"/>
        </w:rPr>
      </w:pPr>
      <w:r w:rsidRPr="00A75D8E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E24289" w:rsidRPr="00A75D8E" w:rsidRDefault="00E24289" w:rsidP="00EA6633">
      <w:pPr>
        <w:spacing w:after="0"/>
        <w:ind w:left="-284" w:right="-143"/>
        <w:jc w:val="center"/>
        <w:rPr>
          <w:rFonts w:ascii="Times New Roman" w:hAnsi="Times New Roman"/>
          <w:sz w:val="28"/>
          <w:szCs w:val="28"/>
        </w:rPr>
      </w:pPr>
      <w:r w:rsidRPr="00A75D8E">
        <w:rPr>
          <w:rFonts w:ascii="Times New Roman" w:hAnsi="Times New Roman"/>
          <w:sz w:val="28"/>
          <w:szCs w:val="28"/>
        </w:rPr>
        <w:t>Анжеро-Судженского городского округа</w:t>
      </w:r>
    </w:p>
    <w:p w:rsidR="00E24289" w:rsidRPr="00A75D8E" w:rsidRDefault="00E24289" w:rsidP="00EA6633">
      <w:pPr>
        <w:spacing w:after="0"/>
        <w:ind w:left="-284" w:right="-143"/>
        <w:jc w:val="center"/>
        <w:rPr>
          <w:rFonts w:ascii="Times New Roman" w:hAnsi="Times New Roman"/>
          <w:sz w:val="28"/>
          <w:szCs w:val="28"/>
        </w:rPr>
      </w:pPr>
      <w:r w:rsidRPr="00A75D8E">
        <w:rPr>
          <w:rFonts w:ascii="Times New Roman" w:hAnsi="Times New Roman"/>
          <w:sz w:val="28"/>
          <w:szCs w:val="28"/>
        </w:rPr>
        <w:t>«Детск</w:t>
      </w:r>
      <w:r w:rsidR="007D63A1">
        <w:rPr>
          <w:rFonts w:ascii="Times New Roman" w:hAnsi="Times New Roman"/>
          <w:sz w:val="28"/>
          <w:szCs w:val="28"/>
        </w:rPr>
        <w:t>ий сад №</w:t>
      </w:r>
      <w:r w:rsidR="0005179C" w:rsidRPr="00A75D8E">
        <w:rPr>
          <w:rFonts w:ascii="Times New Roman" w:hAnsi="Times New Roman"/>
          <w:sz w:val="28"/>
          <w:szCs w:val="28"/>
        </w:rPr>
        <w:t>4</w:t>
      </w:r>
      <w:r w:rsidR="00A75D8E">
        <w:rPr>
          <w:rFonts w:ascii="Times New Roman" w:hAnsi="Times New Roman"/>
          <w:sz w:val="28"/>
          <w:szCs w:val="28"/>
        </w:rPr>
        <w:t>»</w:t>
      </w:r>
    </w:p>
    <w:p w:rsidR="00E24289" w:rsidRPr="00A75D8E" w:rsidRDefault="00E24289" w:rsidP="00EA6633">
      <w:pPr>
        <w:spacing w:after="0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A6633" w:rsidRPr="00A75D8E" w:rsidRDefault="00EA6633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A6633" w:rsidRPr="00A75D8E" w:rsidRDefault="00EA6633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E24289" w:rsidRPr="00A75D8E" w:rsidRDefault="00E24289" w:rsidP="00E24289">
      <w:pPr>
        <w:spacing w:after="0" w:line="240" w:lineRule="auto"/>
        <w:ind w:left="-284" w:right="-143"/>
        <w:jc w:val="both"/>
        <w:rPr>
          <w:rFonts w:ascii="Times New Roman" w:hAnsi="Times New Roman"/>
        </w:rPr>
      </w:pPr>
    </w:p>
    <w:p w:rsidR="0005179C" w:rsidRDefault="007D63A1" w:rsidP="007D63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Введено в действие</w:t>
      </w:r>
    </w:p>
    <w:p w:rsidR="007D63A1" w:rsidRPr="00A75D8E" w:rsidRDefault="007D63A1" w:rsidP="007D63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proofErr w:type="spellStart"/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от</w:t>
      </w:r>
      <w:proofErr w:type="spellEnd"/>
      <w:proofErr w:type="gramEnd"/>
      <w:r>
        <w:rPr>
          <w:rFonts w:ascii="Times New Roman" w:hAnsi="Times New Roman"/>
        </w:rPr>
        <w:t>_________</w:t>
      </w:r>
    </w:p>
    <w:p w:rsidR="0005179C" w:rsidRDefault="0005179C" w:rsidP="00E2428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D63A1" w:rsidRDefault="007D63A1" w:rsidP="00E2428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D63A1" w:rsidRDefault="007D63A1" w:rsidP="00E2428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D63A1" w:rsidRDefault="007D63A1" w:rsidP="00E2428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D63A1" w:rsidRDefault="007D63A1" w:rsidP="007D63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Анжеро-Судженск</w:t>
      </w:r>
    </w:p>
    <w:p w:rsidR="007D63A1" w:rsidRDefault="007D63A1" w:rsidP="007D63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p w:rsidR="007D63A1" w:rsidRPr="00A75D8E" w:rsidRDefault="007D63A1" w:rsidP="00E2428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5179C" w:rsidRPr="00A75D8E" w:rsidRDefault="0005179C" w:rsidP="00E2428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4289" w:rsidRPr="00A75D8E" w:rsidRDefault="00E24289" w:rsidP="00E24289">
      <w:pPr>
        <w:pStyle w:val="a5"/>
        <w:numPr>
          <w:ilvl w:val="0"/>
          <w:numId w:val="1"/>
        </w:numPr>
        <w:tabs>
          <w:tab w:val="left" w:pos="142"/>
        </w:tabs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A75D8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E116D" w:rsidRPr="00A75D8E" w:rsidRDefault="00FE116D" w:rsidP="00FE116D">
      <w:pPr>
        <w:shd w:val="clear" w:color="auto" w:fill="FEFCF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DF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22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режиме занятий воспитанников муниципального бюджетного дошкольного образовательного учреждения Анжеро-Судженского городского округа «Детский сад № 4» (далее положение)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</w:t>
      </w:r>
      <w:r w:rsidR="00B22D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режим работы, режим занятий муниципального бюджетного дошкольного образовательного учреждения Анжеро-Судженского городского округа «Детский сад № 4»(Далее МБДОУ «ДС №4»).</w:t>
      </w:r>
    </w:p>
    <w:p w:rsidR="00B22DF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D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B22DFE" w:rsidRDefault="00B22DFE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г. № 273 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DFE" w:rsidRDefault="00B22DFE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116D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E116D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E116D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устройству, содержанию и организации режима работы дошкольных образовательных организаций» СанПи</w:t>
      </w:r>
      <w:r w:rsidR="00EA6633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2.4.1.3049-13;</w:t>
      </w:r>
    </w:p>
    <w:p w:rsidR="004570EB" w:rsidRDefault="004570EB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России от 30.08.2013г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образования;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Д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«ДС № 4»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2.Режим функционирования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образовательного учреждения</w:t>
      </w:r>
    </w:p>
    <w:p w:rsidR="00EA6633" w:rsidRPr="00A75D8E" w:rsidRDefault="00EA6633" w:rsidP="00EA6633">
      <w:pPr>
        <w:shd w:val="clear" w:color="auto" w:fill="FEFC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МБДОУ «ДС</w:t>
      </w:r>
      <w:r w:rsidR="00F60A25" w:rsidRPr="007D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60A25" w:rsidRPr="007D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4»</w:t>
      </w:r>
      <w:bookmarkStart w:id="0" w:name="_GoBack"/>
      <w:bookmarkEnd w:id="0"/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по 5-дневной рабочей неделе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2.2.Режим работы с 07.00 до 19:00 (12 часов)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2.3.Выходные дни – суббота, воскресенье, праздничные дни.</w:t>
      </w:r>
    </w:p>
    <w:p w:rsidR="00EA6633" w:rsidRPr="00A75D8E" w:rsidRDefault="00EA6633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6D" w:rsidRPr="00A75D8E" w:rsidRDefault="00FE116D" w:rsidP="00EA6633">
      <w:pPr>
        <w:pStyle w:val="a5"/>
        <w:numPr>
          <w:ilvl w:val="0"/>
          <w:numId w:val="3"/>
        </w:numPr>
        <w:shd w:val="clear" w:color="auto" w:fill="FEFCF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/>
          <w:b/>
          <w:sz w:val="24"/>
          <w:szCs w:val="24"/>
          <w:lang w:eastAsia="ru-RU"/>
        </w:rPr>
        <w:t>Режим занятий обучающихся (воспитанников)</w:t>
      </w:r>
    </w:p>
    <w:p w:rsidR="00EA6633" w:rsidRPr="00A75D8E" w:rsidRDefault="00EA6633" w:rsidP="00EA6633">
      <w:pPr>
        <w:shd w:val="clear" w:color="auto" w:fill="FEFCF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3.2.Непосредственно образовательная деятельность проводится в соответствии с СанПи</w:t>
      </w:r>
      <w:r w:rsidR="00EA6633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детей раннего возраста до 3 лет – 10 занятий в неделю, продолжительностью не более 8-10 мин.;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детей дошкольного возраста от 3 до 4 лет- 11 занятий в неделю, продолжительностью не более 15 мин.;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детей дошкольного возраста от 4 до 5 лет – 11 занятий в неделю продолжительностью не более 20 мин.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детей дошкольного возраста от 5 до 6 лет -13 занятий в неделю продолжительностью не более 25 мин.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детей дошкольного возраста от 6 до 7 лет – 14 занятий в неделю продолжительностью не более 30 мин.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3.4.Максимально допустимое количество занятий в первой половине дня в младших и средних группах не превышает 2-х ( 30 и 40 мин</w:t>
      </w:r>
      <w:proofErr w:type="gramStart"/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оответственно), а в старшей и подготовительной 3-х занятий (45 мин. и 1,5 часа соответственно).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EA6633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FE116D" w:rsidRPr="00A75D8E" w:rsidRDefault="00EA6633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учебного года (</w:t>
      </w:r>
      <w:r w:rsidR="00FE116D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16D" w:rsidRPr="00A75D8E" w:rsidRDefault="00FE116D" w:rsidP="00EA6633">
      <w:pPr>
        <w:pStyle w:val="a5"/>
        <w:numPr>
          <w:ilvl w:val="0"/>
          <w:numId w:val="2"/>
        </w:numPr>
        <w:shd w:val="clear" w:color="auto" w:fill="FEFCF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A6633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воспитатели, младшие воспитатели, педагоги-специалисты</w:t>
      </w:r>
      <w:r w:rsidR="0045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«ДС № 4»</w:t>
      </w: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EA6633"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6D" w:rsidRPr="00A75D8E" w:rsidRDefault="00FE116D" w:rsidP="00EA6633">
      <w:pPr>
        <w:shd w:val="clear" w:color="auto" w:fill="FEFC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F4B" w:rsidRPr="00A75D8E" w:rsidRDefault="00DD6F4B" w:rsidP="00EA6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9C" w:rsidRPr="00A75D8E" w:rsidRDefault="0005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79C" w:rsidRPr="00A75D8E" w:rsidSect="00D1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A32670"/>
    <w:multiLevelType w:val="hybridMultilevel"/>
    <w:tmpl w:val="D6088D8E"/>
    <w:lvl w:ilvl="0" w:tplc="8BC813F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BB3CD7"/>
    <w:multiLevelType w:val="hybridMultilevel"/>
    <w:tmpl w:val="A5FAF992"/>
    <w:lvl w:ilvl="0" w:tplc="606443A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16D"/>
    <w:rsid w:val="00014A1B"/>
    <w:rsid w:val="0005179C"/>
    <w:rsid w:val="00347101"/>
    <w:rsid w:val="00362F34"/>
    <w:rsid w:val="00425C2C"/>
    <w:rsid w:val="004570EB"/>
    <w:rsid w:val="006D4725"/>
    <w:rsid w:val="007D63A1"/>
    <w:rsid w:val="0083234D"/>
    <w:rsid w:val="00A75D8E"/>
    <w:rsid w:val="00B22DFE"/>
    <w:rsid w:val="00D10EC2"/>
    <w:rsid w:val="00DD6F4B"/>
    <w:rsid w:val="00E24289"/>
    <w:rsid w:val="00EA6633"/>
    <w:rsid w:val="00F60A25"/>
    <w:rsid w:val="00FE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1"/>
  </w:style>
  <w:style w:type="paragraph" w:styleId="2">
    <w:name w:val="heading 2"/>
    <w:basedOn w:val="a"/>
    <w:link w:val="20"/>
    <w:uiPriority w:val="9"/>
    <w:qFormat/>
    <w:rsid w:val="00FE1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1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28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1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11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28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 Дом СКАЗКА</cp:lastModifiedBy>
  <cp:revision>6</cp:revision>
  <cp:lastPrinted>2019-12-13T04:16:00Z</cp:lastPrinted>
  <dcterms:created xsi:type="dcterms:W3CDTF">2016-02-05T03:23:00Z</dcterms:created>
  <dcterms:modified xsi:type="dcterms:W3CDTF">2019-12-13T04:17:00Z</dcterms:modified>
</cp:coreProperties>
</file>